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584A2" w14:textId="77777777" w:rsidR="00B36BED" w:rsidRDefault="00C618EF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3CCDE44A" w14:textId="77777777" w:rsidR="00B36BED" w:rsidRDefault="00C618EF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5</w:t>
      </w:r>
      <w:r>
        <w:rPr>
          <w:rFonts w:hAnsi="宋体" w:cs="宋体" w:hint="eastAsia"/>
          <w:color w:val="000000"/>
        </w:rPr>
        <w:t xml:space="preserve">             </w:t>
      </w:r>
    </w:p>
    <w:p w14:paraId="41BBAF84" w14:textId="77777777" w:rsidR="00B36BED" w:rsidRDefault="00B36BED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B36BED" w14:paraId="457730FA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849437A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0DAE8813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BA6F1D4" w14:textId="1DD1E19E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占</w:t>
            </w:r>
            <w:r w:rsidR="00951DE8" w:rsidRPr="00951DE8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E98434E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25AF9C0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72C229A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3383E58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集外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FBC8BFD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4F533077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8</w:t>
            </w:r>
          </w:p>
        </w:tc>
      </w:tr>
      <w:tr w:rsidR="00B36BED" w14:paraId="5A29086D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89EC84E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E7717E0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14</w:t>
            </w:r>
          </w:p>
          <w:p w14:paraId="49DBC76A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40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F7DFB96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F29674E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26D15EC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DEEB881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B36BED" w14:paraId="49A83360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3351616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569D37B0" w14:textId="77777777" w:rsidR="00B36BED" w:rsidRDefault="00B36BED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86E31C7" w14:textId="77777777" w:rsidR="00B36BED" w:rsidRDefault="00B36BED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6788D23" w14:textId="77777777" w:rsidR="00B36BED" w:rsidRDefault="00C618E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39CB5C7E" w14:textId="77777777" w:rsidR="00B36BED" w:rsidRDefault="00C618E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无自杀想法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一年前曾有过自杀想法，但未实施。</w:t>
            </w:r>
          </w:p>
        </w:tc>
      </w:tr>
      <w:tr w:rsidR="00B36BED" w14:paraId="415463F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4C7CF67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06C80FB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D9CD981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550E5CE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3B8CF5AA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9B94EE7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514CD15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0C7E50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5C569B2D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018BFE92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2B1C5C2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28FC8F73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C180A69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B36BED" w14:paraId="29D6605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D8BE474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AC81B4B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49CBEE54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F82DD71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75F21F" w14:textId="77777777" w:rsidR="00B36BED" w:rsidRDefault="00C618E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性格偏内向，在校友有好朋友，与父母沟通良好，饮食睡眠皆正常，社会功能良好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生活学习无目标时，来访容易陷入思绪中，对自己对未来的想法较多，情绪易低落。</w:t>
            </w:r>
          </w:p>
        </w:tc>
      </w:tr>
      <w:tr w:rsidR="00B36BED" w14:paraId="63F0F8B8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03A8B40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0FCDF16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006F163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256724C1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0F9D186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AE7C109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7E52CB4" w14:textId="77777777" w:rsidR="00B36BED" w:rsidRDefault="00C618E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2DF0EC74" w14:textId="77777777" w:rsidR="00B36BED" w:rsidRDefault="00C618E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0EABE9BF" w14:textId="77777777" w:rsidR="00B36BED" w:rsidRDefault="00C618E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鼓励来访多尝试兴趣爱好，转移注意力，及时宣泄不良情绪；</w:t>
            </w:r>
          </w:p>
          <w:p w14:paraId="7433026D" w14:textId="77777777" w:rsidR="00B36BED" w:rsidRDefault="00C618E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鼓励来访遇到困扰时及时与家人和朋友倾诉，寻求家人和朋友的帮助；</w:t>
            </w:r>
          </w:p>
        </w:tc>
      </w:tr>
      <w:tr w:rsidR="00B36BED" w14:paraId="7A8ADF8A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E82A50E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502C760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6A79E0B" w14:textId="77777777" w:rsidR="00B36BED" w:rsidRDefault="00C61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766E29D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11079FA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024369A" w14:textId="77777777" w:rsidR="00B36BED" w:rsidRDefault="00B36BE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84F700F" w14:textId="77777777" w:rsidR="00B36BED" w:rsidRDefault="00C618E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3CAEA725" w14:textId="77777777" w:rsidR="00B36BED" w:rsidRDefault="00B36BED"/>
    <w:sectPr w:rsidR="00B36BE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9C5E3" w14:textId="77777777" w:rsidR="00C618EF" w:rsidRDefault="00C618EF">
      <w:r>
        <w:separator/>
      </w:r>
    </w:p>
  </w:endnote>
  <w:endnote w:type="continuationSeparator" w:id="0">
    <w:p w14:paraId="1D118463" w14:textId="77777777" w:rsidR="00C618EF" w:rsidRDefault="00C6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9CA4" w14:textId="77777777" w:rsidR="00B36BED" w:rsidRDefault="00C618E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D7A064" wp14:editId="5230DD4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A64C3B" w14:textId="77777777" w:rsidR="00B36BED" w:rsidRDefault="00C618E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7A06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7A64C3B" w14:textId="77777777" w:rsidR="00B36BED" w:rsidRDefault="00C618E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72D33" w14:textId="77777777" w:rsidR="00C618EF" w:rsidRDefault="00C618EF">
      <w:r>
        <w:separator/>
      </w:r>
    </w:p>
  </w:footnote>
  <w:footnote w:type="continuationSeparator" w:id="0">
    <w:p w14:paraId="600D1248" w14:textId="77777777" w:rsidR="00C618EF" w:rsidRDefault="00C6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40CF" w14:textId="77777777" w:rsidR="00B36BED" w:rsidRDefault="00C618EF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51DE8"/>
    <w:rsid w:val="00A03EF5"/>
    <w:rsid w:val="00A80537"/>
    <w:rsid w:val="00AE0C00"/>
    <w:rsid w:val="00B264DE"/>
    <w:rsid w:val="00B36BED"/>
    <w:rsid w:val="00C03C92"/>
    <w:rsid w:val="00C618EF"/>
    <w:rsid w:val="00CB5D58"/>
    <w:rsid w:val="00DB4BEA"/>
    <w:rsid w:val="00E82131"/>
    <w:rsid w:val="00F4707A"/>
    <w:rsid w:val="00F53798"/>
    <w:rsid w:val="00F74F08"/>
    <w:rsid w:val="00F74F7C"/>
    <w:rsid w:val="30571FC7"/>
    <w:rsid w:val="420C1F2C"/>
    <w:rsid w:val="427858D7"/>
    <w:rsid w:val="44452EAD"/>
    <w:rsid w:val="552C58C7"/>
    <w:rsid w:val="5730457B"/>
    <w:rsid w:val="58207DDE"/>
    <w:rsid w:val="67FD55F1"/>
    <w:rsid w:val="7648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2C0E1"/>
  <w15:docId w15:val="{EC11518B-4853-4A5B-A42C-E29322FE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